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3EC" w:rsidRPr="001567EE" w:rsidRDefault="006A03EC" w:rsidP="006C5A05">
      <w:pPr>
        <w:spacing w:before="20" w:afterLines="20" w:after="48" w:line="264" w:lineRule="auto"/>
        <w:ind w:firstLine="567"/>
        <w:jc w:val="right"/>
        <w:rPr>
          <w:i/>
          <w:szCs w:val="28"/>
        </w:rPr>
      </w:pPr>
      <w:r w:rsidRPr="001567EE">
        <w:rPr>
          <w:i/>
          <w:szCs w:val="28"/>
        </w:rPr>
        <w:t>Mẫu số 01</w:t>
      </w:r>
    </w:p>
    <w:p w:rsidR="006A03EC" w:rsidRPr="006A03EC" w:rsidRDefault="000D4C3D" w:rsidP="001567EE">
      <w:pPr>
        <w:ind w:firstLine="567"/>
        <w:jc w:val="center"/>
        <w:rPr>
          <w:b/>
          <w:sz w:val="26"/>
          <w:szCs w:val="28"/>
        </w:rPr>
      </w:pPr>
      <w:r w:rsidRPr="006A03EC">
        <w:rPr>
          <w:b/>
          <w:sz w:val="26"/>
          <w:szCs w:val="28"/>
        </w:rPr>
        <w:t xml:space="preserve">CỘNG HÒA XÃ HỘI CHỦ NGHĨA VIỆT NAM </w:t>
      </w:r>
    </w:p>
    <w:p w:rsidR="000D4C3D" w:rsidRPr="006A03EC" w:rsidRDefault="005A143C" w:rsidP="001567EE">
      <w:pPr>
        <w:ind w:firstLine="567"/>
        <w:jc w:val="center"/>
        <w:rPr>
          <w:b/>
          <w:sz w:val="26"/>
          <w:szCs w:val="28"/>
        </w:rPr>
      </w:pPr>
      <w:r>
        <w:rPr>
          <w:b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3D687" wp14:editId="3789A600">
                <wp:simplePos x="0" y="0"/>
                <wp:positionH relativeFrom="column">
                  <wp:posOffset>2108337</wp:posOffset>
                </wp:positionH>
                <wp:positionV relativeFrom="paragraph">
                  <wp:posOffset>210433</wp:posOffset>
                </wp:positionV>
                <wp:extent cx="1956021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60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C06F670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pt,16.55pt" to="320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0D4C3D" w:rsidRPr="006A03EC">
        <w:rPr>
          <w:b/>
          <w:sz w:val="26"/>
          <w:szCs w:val="28"/>
        </w:rPr>
        <w:t>Độc lập - Tự do - Hạnh phúc</w:t>
      </w:r>
    </w:p>
    <w:p w:rsidR="006A03EC" w:rsidRPr="006A03EC" w:rsidRDefault="006A03EC" w:rsidP="006C5A05">
      <w:pPr>
        <w:spacing w:before="20" w:afterLines="20" w:after="48" w:line="264" w:lineRule="auto"/>
        <w:ind w:firstLine="567"/>
        <w:jc w:val="center"/>
        <w:rPr>
          <w:sz w:val="28"/>
          <w:szCs w:val="28"/>
        </w:rPr>
      </w:pPr>
    </w:p>
    <w:p w:rsidR="004226C3" w:rsidRPr="001567EE" w:rsidRDefault="004226C3" w:rsidP="001567EE">
      <w:pPr>
        <w:ind w:firstLine="567"/>
        <w:jc w:val="center"/>
        <w:rPr>
          <w:b/>
          <w:sz w:val="26"/>
          <w:szCs w:val="26"/>
        </w:rPr>
      </w:pPr>
      <w:r w:rsidRPr="001567EE">
        <w:rPr>
          <w:b/>
          <w:sz w:val="26"/>
          <w:szCs w:val="26"/>
        </w:rPr>
        <w:t>ĐƠN ĐỀ NGHỊ</w:t>
      </w:r>
    </w:p>
    <w:p w:rsidR="001567EE" w:rsidRDefault="001567EE" w:rsidP="001567EE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Hưởng chính sách hỗ trợ </w:t>
      </w:r>
      <w:proofErr w:type="gramStart"/>
      <w:r>
        <w:rPr>
          <w:b/>
          <w:sz w:val="26"/>
          <w:szCs w:val="26"/>
        </w:rPr>
        <w:t>theo</w:t>
      </w:r>
      <w:proofErr w:type="gramEnd"/>
      <w:r>
        <w:rPr>
          <w:b/>
          <w:sz w:val="26"/>
          <w:szCs w:val="26"/>
        </w:rPr>
        <w:t xml:space="preserve"> Nghị quyết số 489/2024/NQ-HĐND </w:t>
      </w:r>
    </w:p>
    <w:p w:rsidR="001567EE" w:rsidRDefault="001567EE" w:rsidP="001567EE">
      <w:pPr>
        <w:ind w:firstLine="567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ngày</w:t>
      </w:r>
      <w:proofErr w:type="gramEnd"/>
      <w:r>
        <w:rPr>
          <w:b/>
          <w:sz w:val="26"/>
          <w:szCs w:val="26"/>
        </w:rPr>
        <w:t xml:space="preserve"> </w:t>
      </w:r>
      <w:r w:rsidR="00E871FE">
        <w:rPr>
          <w:b/>
          <w:sz w:val="26"/>
          <w:szCs w:val="26"/>
        </w:rPr>
        <w:t>28/10</w:t>
      </w:r>
      <w:r>
        <w:rPr>
          <w:b/>
          <w:sz w:val="26"/>
          <w:szCs w:val="26"/>
        </w:rPr>
        <w:t xml:space="preserve">/2024 của HĐND tỉnh Hưng Yên </w:t>
      </w:r>
      <w:r w:rsidR="005169F7">
        <w:rPr>
          <w:rStyle w:val="FootnoteReference"/>
          <w:b/>
          <w:sz w:val="26"/>
          <w:szCs w:val="26"/>
        </w:rPr>
        <w:footnoteReference w:id="1"/>
      </w:r>
    </w:p>
    <w:p w:rsidR="001567EE" w:rsidRPr="001567EE" w:rsidRDefault="001567EE" w:rsidP="001567EE">
      <w:pPr>
        <w:ind w:firstLine="567"/>
        <w:jc w:val="center"/>
        <w:rPr>
          <w:i/>
          <w:sz w:val="26"/>
          <w:szCs w:val="26"/>
        </w:rPr>
      </w:pPr>
      <w:r w:rsidRPr="001567EE">
        <w:rPr>
          <w:i/>
          <w:sz w:val="26"/>
          <w:szCs w:val="26"/>
        </w:rPr>
        <w:t xml:space="preserve">(Kèm </w:t>
      </w:r>
      <w:proofErr w:type="gramStart"/>
      <w:r w:rsidRPr="001567EE">
        <w:rPr>
          <w:i/>
          <w:sz w:val="26"/>
          <w:szCs w:val="26"/>
        </w:rPr>
        <w:t>theo</w:t>
      </w:r>
      <w:proofErr w:type="gramEnd"/>
      <w:r w:rsidRPr="001567EE">
        <w:rPr>
          <w:i/>
          <w:sz w:val="26"/>
          <w:szCs w:val="26"/>
        </w:rPr>
        <w:t xml:space="preserve"> Hướng dẫn số …</w:t>
      </w:r>
      <w:r w:rsidR="00033B9D">
        <w:rPr>
          <w:i/>
          <w:sz w:val="26"/>
          <w:szCs w:val="26"/>
        </w:rPr>
        <w:t xml:space="preserve"> </w:t>
      </w:r>
      <w:r w:rsidRPr="001567EE">
        <w:rPr>
          <w:i/>
          <w:sz w:val="26"/>
          <w:szCs w:val="26"/>
        </w:rPr>
        <w:t>/HD-SNV ngày   tháng   năm 2024 của Sở Nội vụ)</w:t>
      </w:r>
    </w:p>
    <w:p w:rsidR="006A03EC" w:rsidRDefault="001567EE" w:rsidP="006C5A05">
      <w:pPr>
        <w:spacing w:before="20" w:afterLines="20" w:after="48" w:line="264" w:lineRule="auto"/>
        <w:ind w:left="1440" w:firstLine="720"/>
        <w:jc w:val="both"/>
        <w:rPr>
          <w:sz w:val="28"/>
          <w:szCs w:val="28"/>
        </w:rPr>
      </w:pPr>
      <w:r>
        <w:rPr>
          <w:b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0B2C6C" wp14:editId="32B41DE0">
                <wp:simplePos x="0" y="0"/>
                <wp:positionH relativeFrom="column">
                  <wp:posOffset>2260600</wp:posOffset>
                </wp:positionH>
                <wp:positionV relativeFrom="paragraph">
                  <wp:posOffset>25096</wp:posOffset>
                </wp:positionV>
                <wp:extent cx="1955800" cy="0"/>
                <wp:effectExtent l="0" t="0" r="2540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58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pt,2pt" to="332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" strokecolor="windowText" strokeweight=".5pt">
                <v:stroke joinstyle="miter"/>
              </v:line>
            </w:pict>
          </mc:Fallback>
        </mc:AlternateContent>
      </w:r>
    </w:p>
    <w:p w:rsidR="000D4C3D" w:rsidRPr="006A03EC" w:rsidRDefault="000D4C3D" w:rsidP="00033B9D">
      <w:pPr>
        <w:ind w:left="1440" w:firstLine="720"/>
        <w:jc w:val="both"/>
        <w:rPr>
          <w:sz w:val="28"/>
          <w:szCs w:val="28"/>
        </w:rPr>
      </w:pPr>
      <w:r w:rsidRPr="006A03EC">
        <w:rPr>
          <w:sz w:val="28"/>
          <w:szCs w:val="28"/>
        </w:rPr>
        <w:t>Kính gửi</w:t>
      </w:r>
      <w:proofErr w:type="gramStart"/>
      <w:r w:rsidRPr="006A03EC">
        <w:rPr>
          <w:sz w:val="28"/>
          <w:szCs w:val="28"/>
        </w:rPr>
        <w:t>:</w:t>
      </w:r>
      <w:r w:rsidR="00033B9D">
        <w:rPr>
          <w:sz w:val="28"/>
          <w:szCs w:val="28"/>
        </w:rPr>
        <w:t>……………………………………………………….</w:t>
      </w:r>
      <w:proofErr w:type="gramEnd"/>
    </w:p>
    <w:p w:rsidR="000D4C3D" w:rsidRPr="006A03EC" w:rsidRDefault="001567EE" w:rsidP="005169F7">
      <w:pPr>
        <w:spacing w:before="24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Họ và tên</w:t>
      </w:r>
      <w:r w:rsidR="000D4C3D" w:rsidRPr="006A03EC">
        <w:rPr>
          <w:sz w:val="28"/>
          <w:szCs w:val="28"/>
        </w:rPr>
        <w:t xml:space="preserve"> .............................</w:t>
      </w:r>
      <w:r>
        <w:rPr>
          <w:sz w:val="28"/>
          <w:szCs w:val="28"/>
        </w:rPr>
        <w:t>......................Sinh ngày……………………….</w:t>
      </w:r>
    </w:p>
    <w:p w:rsidR="000D4C3D" w:rsidRPr="006A03EC" w:rsidRDefault="001567EE" w:rsidP="006C5A05">
      <w:pPr>
        <w:spacing w:before="20" w:afterLines="20" w:after="48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Hộ khẩu thường trú……………………………………………………………</w:t>
      </w:r>
    </w:p>
    <w:p w:rsidR="001567EE" w:rsidRDefault="001567EE" w:rsidP="006C5A05">
      <w:pPr>
        <w:spacing w:before="20" w:afterLines="20" w:after="48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Số căn cước…………………………………………………………………...</w:t>
      </w:r>
    </w:p>
    <w:p w:rsidR="001567EE" w:rsidRDefault="00E871FE" w:rsidP="006C5A05">
      <w:pPr>
        <w:spacing w:before="20" w:afterLines="20" w:after="48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Cấp ngày …..</w:t>
      </w:r>
      <w:proofErr w:type="gramStart"/>
      <w:r>
        <w:rPr>
          <w:sz w:val="28"/>
          <w:szCs w:val="28"/>
        </w:rPr>
        <w:t>tháng…</w:t>
      </w:r>
      <w:proofErr w:type="gramEnd"/>
      <w:r>
        <w:rPr>
          <w:sz w:val="28"/>
          <w:szCs w:val="28"/>
        </w:rPr>
        <w:t>năm…nơi cấp………………………………………….</w:t>
      </w:r>
    </w:p>
    <w:p w:rsidR="000D4C3D" w:rsidRPr="006A03EC" w:rsidRDefault="000D4C3D" w:rsidP="006C5A05">
      <w:pPr>
        <w:spacing w:before="20" w:afterLines="20" w:after="48" w:line="264" w:lineRule="auto"/>
        <w:ind w:firstLine="567"/>
        <w:jc w:val="both"/>
        <w:rPr>
          <w:sz w:val="28"/>
          <w:szCs w:val="28"/>
        </w:rPr>
      </w:pPr>
      <w:r w:rsidRPr="006A03EC">
        <w:rPr>
          <w:sz w:val="28"/>
          <w:szCs w:val="28"/>
        </w:rPr>
        <w:t>Chức vụ/chức danh đảm nhiệm trước khi nghỉ công tác</w:t>
      </w:r>
      <w:proofErr w:type="gramStart"/>
      <w:r w:rsidRPr="006A03EC">
        <w:rPr>
          <w:sz w:val="28"/>
          <w:szCs w:val="28"/>
        </w:rPr>
        <w:t xml:space="preserve">:………………… ……………………………………………………………………………. </w:t>
      </w:r>
      <w:r w:rsidR="00E871FE">
        <w:rPr>
          <w:sz w:val="28"/>
          <w:szCs w:val="28"/>
        </w:rPr>
        <w:t>……….</w:t>
      </w:r>
      <w:proofErr w:type="gramEnd"/>
    </w:p>
    <w:p w:rsidR="000D4C3D" w:rsidRPr="00881240" w:rsidRDefault="000D4C3D" w:rsidP="006C5A05">
      <w:pPr>
        <w:spacing w:before="20" w:afterLines="20" w:after="48" w:line="264" w:lineRule="auto"/>
        <w:ind w:firstLine="567"/>
        <w:jc w:val="both"/>
        <w:rPr>
          <w:color w:val="000000" w:themeColor="text1"/>
          <w:sz w:val="28"/>
          <w:szCs w:val="28"/>
        </w:rPr>
      </w:pPr>
      <w:r w:rsidRPr="00881240">
        <w:rPr>
          <w:color w:val="000000" w:themeColor="text1"/>
          <w:sz w:val="28"/>
          <w:szCs w:val="28"/>
        </w:rPr>
        <w:t xml:space="preserve">Đơn vị </w:t>
      </w:r>
      <w:r w:rsidR="00985227" w:rsidRPr="00881240">
        <w:rPr>
          <w:color w:val="000000" w:themeColor="text1"/>
          <w:sz w:val="28"/>
          <w:szCs w:val="28"/>
        </w:rPr>
        <w:t>công tác</w:t>
      </w:r>
      <w:r w:rsidRPr="00881240">
        <w:rPr>
          <w:color w:val="000000" w:themeColor="text1"/>
          <w:sz w:val="28"/>
          <w:szCs w:val="28"/>
        </w:rPr>
        <w:t>: .................................................</w:t>
      </w:r>
      <w:r w:rsidR="00985227" w:rsidRPr="00881240">
        <w:rPr>
          <w:color w:val="000000" w:themeColor="text1"/>
          <w:sz w:val="28"/>
          <w:szCs w:val="28"/>
        </w:rPr>
        <w:t>......</w:t>
      </w:r>
      <w:r w:rsidRPr="00881240">
        <w:rPr>
          <w:color w:val="000000" w:themeColor="text1"/>
          <w:sz w:val="28"/>
          <w:szCs w:val="28"/>
        </w:rPr>
        <w:t xml:space="preserve">. </w:t>
      </w:r>
      <w:r w:rsidR="00E871FE">
        <w:rPr>
          <w:color w:val="000000" w:themeColor="text1"/>
          <w:sz w:val="28"/>
          <w:szCs w:val="28"/>
        </w:rPr>
        <w:t>……………………..</w:t>
      </w:r>
    </w:p>
    <w:p w:rsidR="00867D3E" w:rsidRPr="006C5A05" w:rsidRDefault="00E871FE" w:rsidP="006C5A05">
      <w:pPr>
        <w:spacing w:before="20" w:afterLines="20" w:after="48" w:line="264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Tính đến thời điểm nghỉ công tác là ngày…tháng…năm…; tôi có thời gian tham gia công tác đóng bảo </w:t>
      </w:r>
      <w:r w:rsidR="001C1E3A">
        <w:rPr>
          <w:color w:val="000000" w:themeColor="text1"/>
          <w:sz w:val="28"/>
          <w:szCs w:val="28"/>
        </w:rPr>
        <w:t>hiểm xã hội bắt buộc:…năm…tháng; thời gian công tác còn lại:…năm…tháng.</w:t>
      </w:r>
    </w:p>
    <w:p w:rsidR="000D4C3D" w:rsidRDefault="00E871FE" w:rsidP="006C5A05">
      <w:pPr>
        <w:spacing w:before="20" w:afterLines="20" w:after="48" w:line="264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Sau khi nghiên cứu Nghị quyết số 489/2024/NQ-HĐND ngày 28/10/2024 của HĐND tỉnh Hưng Yên quy định một số chính sách hỗ trợ đối với cán bộ, công chức cấp xã, người hoạt động không chuyên trách cấp xã, ở thôn, tổ dân phố và người trực tiếp tham gia hoạt động ở thôn, tổ dân phố, thành viên Tổ bảo vệ an ninh, trật tự dôi dư, nghỉ công tác do sắp xếp đơn vị hành chính cấp xã giai đoạn 2023-2025 và sáp nhập thôn, tổ dân phố trên</w:t>
      </w:r>
      <w:r w:rsidR="00F06D05">
        <w:rPr>
          <w:color w:val="000000" w:themeColor="text1"/>
          <w:sz w:val="28"/>
          <w:szCs w:val="28"/>
        </w:rPr>
        <w:t xml:space="preserve"> địa bàn tỉnh Hưng Yên; tôi tự xét thấy bản thân có đủ điều kiện, tiêu chuẩn và có nguyện vọng nghỉ công tác để hưởng chính sách hỗ trợ theo quy định.</w:t>
      </w:r>
    </w:p>
    <w:p w:rsidR="00F06D05" w:rsidRDefault="00F06D05" w:rsidP="006C5A05">
      <w:pPr>
        <w:spacing w:before="20" w:afterLines="20" w:after="48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Kính đề nghị</w:t>
      </w:r>
      <w:r w:rsidR="00997EC1">
        <w:rPr>
          <w:sz w:val="28"/>
          <w:szCs w:val="28"/>
        </w:rPr>
        <w:t xml:space="preserve"> cơ quan có thẩm quyền, xem xét, quyết định</w:t>
      </w:r>
      <w:proofErr w:type="gramStart"/>
      <w:r w:rsidR="00997EC1">
        <w:rPr>
          <w:sz w:val="28"/>
          <w:szCs w:val="28"/>
        </w:rPr>
        <w:t>./</w:t>
      </w:r>
      <w:proofErr w:type="gramEnd"/>
      <w:r w:rsidR="00997EC1">
        <w:rPr>
          <w:sz w:val="28"/>
          <w:szCs w:val="28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715"/>
      </w:tblGrid>
      <w:tr w:rsidR="000D4066" w:rsidTr="000D4066">
        <w:tc>
          <w:tcPr>
            <w:tcW w:w="4715" w:type="dxa"/>
          </w:tcPr>
          <w:p w:rsidR="000D4066" w:rsidRPr="000D4066" w:rsidRDefault="000D4066" w:rsidP="005169F7">
            <w:pPr>
              <w:jc w:val="center"/>
              <w:rPr>
                <w:i/>
                <w:sz w:val="28"/>
              </w:rPr>
            </w:pPr>
            <w:r w:rsidRPr="000D4066">
              <w:rPr>
                <w:i/>
                <w:sz w:val="28"/>
              </w:rPr>
              <w:t>…</w:t>
            </w:r>
            <w:proofErr w:type="gramStart"/>
            <w:r w:rsidRPr="000D4066">
              <w:rPr>
                <w:i/>
                <w:sz w:val="28"/>
              </w:rPr>
              <w:t>..,</w:t>
            </w:r>
            <w:proofErr w:type="gramEnd"/>
            <w:r w:rsidRPr="000D4066">
              <w:rPr>
                <w:i/>
                <w:sz w:val="28"/>
              </w:rPr>
              <w:t xml:space="preserve"> ngày…tháng….năm…..</w:t>
            </w:r>
          </w:p>
          <w:p w:rsidR="000D4066" w:rsidRDefault="000D4066" w:rsidP="005169F7">
            <w:pPr>
              <w:jc w:val="center"/>
              <w:rPr>
                <w:sz w:val="28"/>
                <w:szCs w:val="28"/>
              </w:rPr>
            </w:pPr>
            <w:r w:rsidRPr="000D4066">
              <w:rPr>
                <w:b/>
              </w:rPr>
              <w:t xml:space="preserve">Xác nhận của UBND xã (phường, thị trấn) </w:t>
            </w:r>
            <w:r w:rsidRPr="000D4066">
              <w:rPr>
                <w:i/>
              </w:rPr>
              <w:t>(Ký tên, đóng dấu)</w:t>
            </w:r>
          </w:p>
        </w:tc>
        <w:tc>
          <w:tcPr>
            <w:tcW w:w="4715" w:type="dxa"/>
          </w:tcPr>
          <w:p w:rsidR="000D4066" w:rsidRDefault="000D4066" w:rsidP="005169F7">
            <w:pPr>
              <w:jc w:val="center"/>
              <w:rPr>
                <w:i/>
                <w:sz w:val="28"/>
                <w:szCs w:val="28"/>
              </w:rPr>
            </w:pPr>
            <w:r w:rsidRPr="006A03EC">
              <w:rPr>
                <w:i/>
                <w:sz w:val="28"/>
                <w:szCs w:val="28"/>
              </w:rPr>
              <w:t>….., ngày…tháng….năm…..</w:t>
            </w:r>
          </w:p>
          <w:p w:rsidR="000D4066" w:rsidRPr="000D4066" w:rsidRDefault="000D4066" w:rsidP="005169F7">
            <w:pPr>
              <w:jc w:val="center"/>
              <w:rPr>
                <w:b/>
                <w:sz w:val="26"/>
                <w:szCs w:val="28"/>
              </w:rPr>
            </w:pPr>
            <w:r w:rsidRPr="000D4066">
              <w:rPr>
                <w:b/>
                <w:sz w:val="26"/>
                <w:szCs w:val="28"/>
              </w:rPr>
              <w:t>Người làm đơn</w:t>
            </w:r>
          </w:p>
          <w:p w:rsidR="000D4066" w:rsidRPr="000D4066" w:rsidRDefault="000D4066" w:rsidP="005169F7">
            <w:pPr>
              <w:jc w:val="center"/>
              <w:rPr>
                <w:i/>
                <w:szCs w:val="28"/>
              </w:rPr>
            </w:pPr>
            <w:r w:rsidRPr="000D4066">
              <w:rPr>
                <w:i/>
                <w:szCs w:val="28"/>
              </w:rPr>
              <w:t>(Ký tên, ghi rõ họ và tên)</w:t>
            </w:r>
          </w:p>
        </w:tc>
      </w:tr>
    </w:tbl>
    <w:p w:rsidR="000D4066" w:rsidRDefault="000D4066" w:rsidP="006C5A05">
      <w:pPr>
        <w:spacing w:before="20" w:afterLines="20" w:after="48" w:line="264" w:lineRule="auto"/>
        <w:ind w:firstLine="567"/>
        <w:jc w:val="both"/>
        <w:rPr>
          <w:sz w:val="28"/>
          <w:szCs w:val="28"/>
        </w:rPr>
      </w:pPr>
    </w:p>
    <w:p w:rsidR="00867D3E" w:rsidRDefault="00867D3E" w:rsidP="006C5A05">
      <w:pPr>
        <w:spacing w:before="20" w:afterLines="20" w:after="48" w:line="264" w:lineRule="auto"/>
        <w:ind w:firstLine="567"/>
        <w:jc w:val="both"/>
        <w:rPr>
          <w:sz w:val="28"/>
          <w:szCs w:val="28"/>
        </w:rPr>
      </w:pPr>
    </w:p>
    <w:p w:rsidR="005169F7" w:rsidRDefault="005169F7" w:rsidP="005169F7">
      <w:pPr>
        <w:ind w:firstLine="567"/>
        <w:jc w:val="both"/>
        <w:rPr>
          <w:sz w:val="28"/>
          <w:szCs w:val="28"/>
        </w:rPr>
      </w:pPr>
    </w:p>
    <w:p w:rsidR="005169F7" w:rsidRDefault="005169F7" w:rsidP="005169F7">
      <w:pPr>
        <w:ind w:firstLine="567"/>
        <w:jc w:val="both"/>
      </w:pPr>
    </w:p>
    <w:p w:rsidR="00471D97" w:rsidRDefault="00997EC1" w:rsidP="005169F7">
      <w:pPr>
        <w:ind w:firstLine="567"/>
        <w:jc w:val="both"/>
      </w:pPr>
      <w:r w:rsidRPr="005169F7">
        <w:t xml:space="preserve"> </w:t>
      </w:r>
    </w:p>
    <w:p w:rsidR="00997EC1" w:rsidRPr="005169F7" w:rsidRDefault="00997EC1" w:rsidP="005169F7">
      <w:pPr>
        <w:ind w:firstLine="567"/>
        <w:jc w:val="both"/>
        <w:rPr>
          <w:i/>
          <w:sz w:val="22"/>
          <w:szCs w:val="22"/>
        </w:rPr>
      </w:pPr>
      <w:bookmarkStart w:id="0" w:name="_GoBack"/>
      <w:bookmarkEnd w:id="0"/>
    </w:p>
    <w:sectPr w:rsidR="00997EC1" w:rsidRPr="005169F7" w:rsidSect="00C82D38">
      <w:headerReference w:type="default" r:id="rId8"/>
      <w:footerReference w:type="even" r:id="rId9"/>
      <w:pgSz w:w="11907" w:h="16840" w:code="9"/>
      <w:pgMar w:top="1134" w:right="992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B26" w:rsidRDefault="00877B26">
      <w:r>
        <w:separator/>
      </w:r>
    </w:p>
  </w:endnote>
  <w:endnote w:type="continuationSeparator" w:id="0">
    <w:p w:rsidR="00877B26" w:rsidRDefault="00877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062" w:rsidRDefault="00B3069E" w:rsidP="00C66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5062" w:rsidRDefault="00877B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B26" w:rsidRDefault="00877B26">
      <w:r>
        <w:separator/>
      </w:r>
    </w:p>
  </w:footnote>
  <w:footnote w:type="continuationSeparator" w:id="0">
    <w:p w:rsidR="00877B26" w:rsidRDefault="00877B26">
      <w:r>
        <w:continuationSeparator/>
      </w:r>
    </w:p>
  </w:footnote>
  <w:footnote w:id="1">
    <w:p w:rsidR="005169F7" w:rsidRPr="005169F7" w:rsidRDefault="005169F7">
      <w:pPr>
        <w:pStyle w:val="FootnoteText"/>
        <w:rPr>
          <w:i/>
        </w:rPr>
      </w:pPr>
      <w:r w:rsidRPr="005169F7">
        <w:rPr>
          <w:rStyle w:val="FootnoteReference"/>
          <w:i/>
        </w:rPr>
        <w:footnoteRef/>
      </w:r>
      <w:r w:rsidRPr="005169F7">
        <w:rPr>
          <w:i/>
        </w:rPr>
        <w:t xml:space="preserve"> Mẫu này áp dụng đối với các đối tượng: Cán bộ, công chức cấp xã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9266043"/>
      <w:docPartObj>
        <w:docPartGallery w:val="Page Numbers (Top of Page)"/>
        <w:docPartUnique/>
      </w:docPartObj>
    </w:sdtPr>
    <w:sdtEndPr/>
    <w:sdtContent>
      <w:p w:rsidR="00F80341" w:rsidRDefault="00B3069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54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0341" w:rsidRDefault="00877B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9CC"/>
    <w:rsid w:val="000050C8"/>
    <w:rsid w:val="000169CC"/>
    <w:rsid w:val="00033B9D"/>
    <w:rsid w:val="00067251"/>
    <w:rsid w:val="00067A69"/>
    <w:rsid w:val="00087EFC"/>
    <w:rsid w:val="000D4066"/>
    <w:rsid w:val="000D4C3D"/>
    <w:rsid w:val="000E5BBE"/>
    <w:rsid w:val="000F39B3"/>
    <w:rsid w:val="000F4E1C"/>
    <w:rsid w:val="000F5D96"/>
    <w:rsid w:val="000F77F8"/>
    <w:rsid w:val="0011750B"/>
    <w:rsid w:val="001254B5"/>
    <w:rsid w:val="00154FC0"/>
    <w:rsid w:val="001567EE"/>
    <w:rsid w:val="00157CCA"/>
    <w:rsid w:val="00161420"/>
    <w:rsid w:val="00177400"/>
    <w:rsid w:val="001C1E3A"/>
    <w:rsid w:val="001C6853"/>
    <w:rsid w:val="0020353F"/>
    <w:rsid w:val="00204F78"/>
    <w:rsid w:val="0024399C"/>
    <w:rsid w:val="002507F4"/>
    <w:rsid w:val="002574F1"/>
    <w:rsid w:val="00260DE2"/>
    <w:rsid w:val="0026323A"/>
    <w:rsid w:val="002661E1"/>
    <w:rsid w:val="00267887"/>
    <w:rsid w:val="00284746"/>
    <w:rsid w:val="00286AD0"/>
    <w:rsid w:val="00290CD5"/>
    <w:rsid w:val="002C301E"/>
    <w:rsid w:val="002C4425"/>
    <w:rsid w:val="002C5144"/>
    <w:rsid w:val="002D204F"/>
    <w:rsid w:val="002D721D"/>
    <w:rsid w:val="002D7D7A"/>
    <w:rsid w:val="00304299"/>
    <w:rsid w:val="003378B4"/>
    <w:rsid w:val="0034701C"/>
    <w:rsid w:val="00353367"/>
    <w:rsid w:val="00371AED"/>
    <w:rsid w:val="00376DCA"/>
    <w:rsid w:val="00387CD8"/>
    <w:rsid w:val="003A030A"/>
    <w:rsid w:val="003E4CED"/>
    <w:rsid w:val="00421A1B"/>
    <w:rsid w:val="004226C3"/>
    <w:rsid w:val="00425D19"/>
    <w:rsid w:val="00427F5E"/>
    <w:rsid w:val="00467BD0"/>
    <w:rsid w:val="00471D97"/>
    <w:rsid w:val="00472448"/>
    <w:rsid w:val="00480461"/>
    <w:rsid w:val="004D1FDD"/>
    <w:rsid w:val="004F0AE0"/>
    <w:rsid w:val="004F7F9E"/>
    <w:rsid w:val="005169F7"/>
    <w:rsid w:val="00521560"/>
    <w:rsid w:val="00545131"/>
    <w:rsid w:val="00551F9B"/>
    <w:rsid w:val="00573D66"/>
    <w:rsid w:val="005A143C"/>
    <w:rsid w:val="005A48F4"/>
    <w:rsid w:val="005C114E"/>
    <w:rsid w:val="005D3689"/>
    <w:rsid w:val="00604D95"/>
    <w:rsid w:val="00654D82"/>
    <w:rsid w:val="00663742"/>
    <w:rsid w:val="006A03EC"/>
    <w:rsid w:val="006A3E27"/>
    <w:rsid w:val="006B0E2E"/>
    <w:rsid w:val="006C3CA8"/>
    <w:rsid w:val="006C5A05"/>
    <w:rsid w:val="006D0797"/>
    <w:rsid w:val="006E0C81"/>
    <w:rsid w:val="00701C40"/>
    <w:rsid w:val="00710915"/>
    <w:rsid w:val="007326A9"/>
    <w:rsid w:val="007642B0"/>
    <w:rsid w:val="00777F96"/>
    <w:rsid w:val="00783094"/>
    <w:rsid w:val="007B415A"/>
    <w:rsid w:val="007B657D"/>
    <w:rsid w:val="007E061C"/>
    <w:rsid w:val="00850B7F"/>
    <w:rsid w:val="00861A91"/>
    <w:rsid w:val="0086799E"/>
    <w:rsid w:val="00867D3E"/>
    <w:rsid w:val="00877B26"/>
    <w:rsid w:val="00881240"/>
    <w:rsid w:val="00890785"/>
    <w:rsid w:val="00890C85"/>
    <w:rsid w:val="008B4445"/>
    <w:rsid w:val="008B5DA5"/>
    <w:rsid w:val="008C0DB9"/>
    <w:rsid w:val="008D77B8"/>
    <w:rsid w:val="008E3610"/>
    <w:rsid w:val="008F177B"/>
    <w:rsid w:val="00913D37"/>
    <w:rsid w:val="009458C8"/>
    <w:rsid w:val="00950500"/>
    <w:rsid w:val="00964CB7"/>
    <w:rsid w:val="00982C74"/>
    <w:rsid w:val="00985227"/>
    <w:rsid w:val="00997EC1"/>
    <w:rsid w:val="009F1353"/>
    <w:rsid w:val="009F3CA2"/>
    <w:rsid w:val="00A127F4"/>
    <w:rsid w:val="00A131DA"/>
    <w:rsid w:val="00A46BC4"/>
    <w:rsid w:val="00A60247"/>
    <w:rsid w:val="00A75913"/>
    <w:rsid w:val="00A7728A"/>
    <w:rsid w:val="00AA1065"/>
    <w:rsid w:val="00AB45FB"/>
    <w:rsid w:val="00AC6FA6"/>
    <w:rsid w:val="00AD2217"/>
    <w:rsid w:val="00AE797D"/>
    <w:rsid w:val="00AF6EC0"/>
    <w:rsid w:val="00B02E80"/>
    <w:rsid w:val="00B26917"/>
    <w:rsid w:val="00B3069E"/>
    <w:rsid w:val="00B41AFC"/>
    <w:rsid w:val="00B47165"/>
    <w:rsid w:val="00B652E2"/>
    <w:rsid w:val="00B7362F"/>
    <w:rsid w:val="00B76F07"/>
    <w:rsid w:val="00B95862"/>
    <w:rsid w:val="00BA4036"/>
    <w:rsid w:val="00BB1845"/>
    <w:rsid w:val="00BB1A5C"/>
    <w:rsid w:val="00BB2AAF"/>
    <w:rsid w:val="00BD3516"/>
    <w:rsid w:val="00BE34E4"/>
    <w:rsid w:val="00BE5FB6"/>
    <w:rsid w:val="00C110A9"/>
    <w:rsid w:val="00C16C98"/>
    <w:rsid w:val="00C54220"/>
    <w:rsid w:val="00C55BC2"/>
    <w:rsid w:val="00C82D38"/>
    <w:rsid w:val="00C83E72"/>
    <w:rsid w:val="00CB0496"/>
    <w:rsid w:val="00CB1E8E"/>
    <w:rsid w:val="00CE7FFB"/>
    <w:rsid w:val="00D16D58"/>
    <w:rsid w:val="00D45BEE"/>
    <w:rsid w:val="00D74A9F"/>
    <w:rsid w:val="00DB02A3"/>
    <w:rsid w:val="00DC3522"/>
    <w:rsid w:val="00DE2E55"/>
    <w:rsid w:val="00E0052B"/>
    <w:rsid w:val="00E1569E"/>
    <w:rsid w:val="00E255B2"/>
    <w:rsid w:val="00E273ED"/>
    <w:rsid w:val="00E34A92"/>
    <w:rsid w:val="00E36961"/>
    <w:rsid w:val="00E500F0"/>
    <w:rsid w:val="00E51C9E"/>
    <w:rsid w:val="00E83F38"/>
    <w:rsid w:val="00E871FE"/>
    <w:rsid w:val="00EE675D"/>
    <w:rsid w:val="00EF077E"/>
    <w:rsid w:val="00EF148F"/>
    <w:rsid w:val="00F03DF5"/>
    <w:rsid w:val="00F06D05"/>
    <w:rsid w:val="00F16957"/>
    <w:rsid w:val="00F26415"/>
    <w:rsid w:val="00F34964"/>
    <w:rsid w:val="00F51E7F"/>
    <w:rsid w:val="00F838C2"/>
    <w:rsid w:val="00FA6253"/>
    <w:rsid w:val="00FD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9CC"/>
    <w:pPr>
      <w:spacing w:after="0" w:line="240" w:lineRule="auto"/>
    </w:pPr>
    <w:rPr>
      <w:rFonts w:eastAsia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169CC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0169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169CC"/>
    <w:rPr>
      <w:rFonts w:eastAsia="Times New Roman"/>
      <w:sz w:val="24"/>
    </w:rPr>
  </w:style>
  <w:style w:type="character" w:styleId="PageNumber">
    <w:name w:val="page number"/>
    <w:basedOn w:val="DefaultParagraphFont"/>
    <w:rsid w:val="000169CC"/>
  </w:style>
  <w:style w:type="paragraph" w:styleId="Header">
    <w:name w:val="header"/>
    <w:basedOn w:val="Normal"/>
    <w:link w:val="HeaderChar"/>
    <w:uiPriority w:val="99"/>
    <w:unhideWhenUsed/>
    <w:rsid w:val="000169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9CC"/>
    <w:rPr>
      <w:rFonts w:eastAsia="Times New Roman"/>
      <w:sz w:val="24"/>
    </w:rPr>
  </w:style>
  <w:style w:type="table" w:styleId="TableGrid">
    <w:name w:val="Table Grid"/>
    <w:basedOn w:val="TableNormal"/>
    <w:uiPriority w:val="39"/>
    <w:rsid w:val="00016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2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48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69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69F7"/>
    <w:rPr>
      <w:rFonts w:eastAsia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69F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9CC"/>
    <w:pPr>
      <w:spacing w:after="0" w:line="240" w:lineRule="auto"/>
    </w:pPr>
    <w:rPr>
      <w:rFonts w:eastAsia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169CC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0169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169CC"/>
    <w:rPr>
      <w:rFonts w:eastAsia="Times New Roman"/>
      <w:sz w:val="24"/>
    </w:rPr>
  </w:style>
  <w:style w:type="character" w:styleId="PageNumber">
    <w:name w:val="page number"/>
    <w:basedOn w:val="DefaultParagraphFont"/>
    <w:rsid w:val="000169CC"/>
  </w:style>
  <w:style w:type="paragraph" w:styleId="Header">
    <w:name w:val="header"/>
    <w:basedOn w:val="Normal"/>
    <w:link w:val="HeaderChar"/>
    <w:uiPriority w:val="99"/>
    <w:unhideWhenUsed/>
    <w:rsid w:val="000169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9CC"/>
    <w:rPr>
      <w:rFonts w:eastAsia="Times New Roman"/>
      <w:sz w:val="24"/>
    </w:rPr>
  </w:style>
  <w:style w:type="table" w:styleId="TableGrid">
    <w:name w:val="Table Grid"/>
    <w:basedOn w:val="TableNormal"/>
    <w:uiPriority w:val="39"/>
    <w:rsid w:val="00016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2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48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69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69F7"/>
    <w:rPr>
      <w:rFonts w:eastAsia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69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6B94D-8345-4F80-9F70-9A8C08C07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2024-11-18T09:01:00Z</cp:lastPrinted>
  <dcterms:created xsi:type="dcterms:W3CDTF">2024-11-26T11:19:00Z</dcterms:created>
  <dcterms:modified xsi:type="dcterms:W3CDTF">2024-12-31T08:08:00Z</dcterms:modified>
</cp:coreProperties>
</file>